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5"/>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gM5pC/iRMAPCqy4iQY6Wjzo0sA==">CgMxLjAyCGguZ2pkZ3hzOAByITFYWEw0YkFqa0tCU3ZBYUd6NEFHNTVrMzlEM3FLTnZ0TA==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